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506" w:rsidRDefault="00D53506" w:rsidP="00D53506">
      <w:pPr>
        <w:pStyle w:val="a3"/>
        <w:tabs>
          <w:tab w:val="left" w:pos="567"/>
          <w:tab w:val="left" w:pos="993"/>
        </w:tabs>
        <w:spacing w:after="0" w:line="240" w:lineRule="auto"/>
        <w:ind w:firstLine="50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Врио ректора ФГБОУ КИППКК АПК</w:t>
      </w:r>
    </w:p>
    <w:p w:rsidR="00306C9C" w:rsidRPr="00D53506" w:rsidRDefault="00D53506" w:rsidP="00D53506">
      <w:pPr>
        <w:pStyle w:val="a3"/>
        <w:tabs>
          <w:tab w:val="left" w:pos="567"/>
          <w:tab w:val="left" w:pos="993"/>
        </w:tabs>
        <w:spacing w:after="0" w:line="240" w:lineRule="auto"/>
        <w:ind w:firstLine="50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Максимовой Л.Р.</w:t>
      </w:r>
      <w:r w:rsidR="00306C9C" w:rsidRPr="00D53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6C9C" w:rsidRPr="0059736C" w:rsidRDefault="00306C9C" w:rsidP="00306C9C">
      <w:pPr>
        <w:pStyle w:val="a3"/>
        <w:tabs>
          <w:tab w:val="left" w:pos="567"/>
          <w:tab w:val="left" w:pos="993"/>
        </w:tabs>
        <w:spacing w:after="0" w:line="240" w:lineRule="auto"/>
        <w:ind w:firstLine="5092"/>
        <w:jc w:val="both"/>
        <w:rPr>
          <w:rFonts w:ascii="Times New Roman" w:hAnsi="Times New Roman" w:cs="Times New Roman"/>
          <w:sz w:val="24"/>
          <w:szCs w:val="24"/>
        </w:rPr>
      </w:pPr>
      <w:r w:rsidRPr="0059736C">
        <w:rPr>
          <w:rFonts w:ascii="Times New Roman" w:hAnsi="Times New Roman" w:cs="Times New Roman"/>
          <w:sz w:val="24"/>
          <w:szCs w:val="24"/>
        </w:rPr>
        <w:t>От 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306C9C" w:rsidRPr="0059736C" w:rsidRDefault="00306C9C" w:rsidP="00306C9C">
      <w:pPr>
        <w:pStyle w:val="a3"/>
        <w:tabs>
          <w:tab w:val="left" w:pos="567"/>
          <w:tab w:val="left" w:pos="993"/>
        </w:tabs>
        <w:spacing w:after="0" w:line="240" w:lineRule="auto"/>
        <w:ind w:firstLine="5092"/>
        <w:jc w:val="both"/>
        <w:rPr>
          <w:rFonts w:ascii="Times New Roman" w:hAnsi="Times New Roman" w:cs="Times New Roman"/>
          <w:sz w:val="24"/>
          <w:szCs w:val="24"/>
        </w:rPr>
      </w:pPr>
      <w:r w:rsidRPr="0059736C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306C9C" w:rsidRPr="00306C9C" w:rsidRDefault="00306C9C" w:rsidP="00306C9C">
      <w:pPr>
        <w:pStyle w:val="a3"/>
        <w:tabs>
          <w:tab w:val="left" w:pos="567"/>
          <w:tab w:val="left" w:pos="993"/>
        </w:tabs>
        <w:spacing w:after="0" w:line="240" w:lineRule="auto"/>
        <w:ind w:firstLine="50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___________________________</w:t>
      </w:r>
    </w:p>
    <w:p w:rsidR="00306C9C" w:rsidRPr="0059736C" w:rsidRDefault="00306C9C" w:rsidP="00306C9C">
      <w:pPr>
        <w:pStyle w:val="a3"/>
        <w:tabs>
          <w:tab w:val="left" w:pos="567"/>
          <w:tab w:val="left" w:pos="993"/>
        </w:tabs>
        <w:spacing w:after="0" w:line="240" w:lineRule="auto"/>
        <w:ind w:firstLine="5092"/>
        <w:jc w:val="both"/>
        <w:rPr>
          <w:rFonts w:ascii="Times New Roman" w:hAnsi="Times New Roman" w:cs="Times New Roman"/>
          <w:sz w:val="24"/>
          <w:szCs w:val="24"/>
        </w:rPr>
      </w:pPr>
      <w:r w:rsidRPr="0059736C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306C9C" w:rsidRPr="0059736C" w:rsidRDefault="00306C9C" w:rsidP="00306C9C">
      <w:pPr>
        <w:pStyle w:val="a3"/>
        <w:tabs>
          <w:tab w:val="left" w:pos="567"/>
          <w:tab w:val="left" w:pos="993"/>
        </w:tabs>
        <w:spacing w:after="0" w:line="240" w:lineRule="auto"/>
        <w:ind w:firstLine="5092"/>
        <w:jc w:val="both"/>
        <w:rPr>
          <w:rFonts w:ascii="Times New Roman" w:hAnsi="Times New Roman" w:cs="Times New Roman"/>
          <w:sz w:val="24"/>
          <w:szCs w:val="24"/>
        </w:rPr>
      </w:pPr>
      <w:r w:rsidRPr="0059736C">
        <w:rPr>
          <w:rFonts w:ascii="Times New Roman" w:hAnsi="Times New Roman" w:cs="Times New Roman"/>
          <w:sz w:val="24"/>
          <w:szCs w:val="24"/>
        </w:rPr>
        <w:t>Паспорт: 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306C9C" w:rsidRPr="0059736C" w:rsidRDefault="00306C9C" w:rsidP="00306C9C">
      <w:pPr>
        <w:pStyle w:val="a3"/>
        <w:tabs>
          <w:tab w:val="left" w:pos="567"/>
          <w:tab w:val="left" w:pos="993"/>
        </w:tabs>
        <w:spacing w:after="0" w:line="240" w:lineRule="auto"/>
        <w:ind w:firstLine="50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06C9C" w:rsidRPr="0059736C" w:rsidRDefault="00306C9C" w:rsidP="00306C9C">
      <w:pPr>
        <w:pStyle w:val="a3"/>
        <w:tabs>
          <w:tab w:val="left" w:pos="567"/>
          <w:tab w:val="left" w:pos="993"/>
        </w:tabs>
        <w:spacing w:after="0" w:line="240" w:lineRule="auto"/>
        <w:ind w:left="0" w:firstLine="5092"/>
        <w:jc w:val="both"/>
        <w:rPr>
          <w:rFonts w:ascii="Times New Roman" w:hAnsi="Times New Roman" w:cs="Times New Roman"/>
          <w:sz w:val="24"/>
          <w:szCs w:val="24"/>
        </w:rPr>
      </w:pPr>
      <w:r w:rsidRPr="0059736C">
        <w:rPr>
          <w:rFonts w:ascii="Times New Roman" w:hAnsi="Times New Roman" w:cs="Times New Roman"/>
          <w:sz w:val="24"/>
          <w:szCs w:val="24"/>
        </w:rPr>
        <w:t xml:space="preserve">            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306C9C" w:rsidRDefault="00306C9C" w:rsidP="00306C9C">
      <w:pPr>
        <w:pStyle w:val="a3"/>
        <w:tabs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06C9C" w:rsidRDefault="00306C9C" w:rsidP="00306C9C">
      <w:pPr>
        <w:pStyle w:val="a3"/>
        <w:tabs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06C9C" w:rsidRPr="0059736C" w:rsidRDefault="00306C9C" w:rsidP="00306C9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3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</w:p>
    <w:p w:rsidR="00306C9C" w:rsidRPr="0059736C" w:rsidRDefault="00306C9C" w:rsidP="00306C9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3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</w:t>
      </w:r>
    </w:p>
    <w:p w:rsidR="00306C9C" w:rsidRDefault="00306C9C" w:rsidP="00306C9C">
      <w:pPr>
        <w:pStyle w:val="a3"/>
        <w:tabs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06C9C" w:rsidRPr="00E33AFC" w:rsidRDefault="00306C9C" w:rsidP="00306C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AFC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E33A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___________________,</w:t>
      </w:r>
    </w:p>
    <w:p w:rsidR="00306C9C" w:rsidRPr="00E33AFC" w:rsidRDefault="00306C9C" w:rsidP="00306C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33AF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 полностью)</w:t>
      </w:r>
    </w:p>
    <w:p w:rsidR="00306C9C" w:rsidRDefault="00306C9C" w:rsidP="00306C9C">
      <w:pPr>
        <w:pStyle w:val="a3"/>
        <w:tabs>
          <w:tab w:val="left" w:pos="567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306C9C" w:rsidRDefault="00306C9C" w:rsidP="00306C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</w:t>
      </w:r>
      <w:r w:rsidRPr="00597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9 закона РФ от 27.07.2006 г. №152-ФЗ «О персональных данных» даю согласие </w:t>
      </w:r>
      <w:r w:rsidR="004D061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федеральному государственному бюджетному образовательному учреждению дополнительного профессионального образования «Карельский институт переподготовки и повышения квалификации кадров агропромышленного комплекса» (ФГБОУ КИППКК АПК</w:t>
      </w:r>
      <w:r w:rsidRPr="00597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ИНН </w:t>
      </w:r>
      <w:r w:rsidR="004D06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1020001090</w:t>
      </w:r>
      <w:r w:rsidRPr="00597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5973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</w:t>
      </w:r>
      <w:r w:rsidR="004D06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21001117037</w:t>
      </w:r>
      <w:r w:rsidRPr="00597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расположенному по адресу: </w:t>
      </w:r>
      <w:r w:rsidR="004D0614">
        <w:rPr>
          <w:rFonts w:ascii="Times New Roman" w:eastAsia="Times New Roman" w:hAnsi="Times New Roman" w:cs="Times New Roman"/>
          <w:sz w:val="24"/>
          <w:szCs w:val="24"/>
          <w:lang w:eastAsia="ru-RU"/>
        </w:rPr>
        <w:t>185506, Республика Карелия, Прионежский район, с. Новая Вилга, Нововилговское шоссе, дом 7</w:t>
      </w:r>
      <w:r w:rsidRPr="0059736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обработку моих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r w:rsidRPr="005973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пол, возраст, </w:t>
      </w:r>
      <w:r w:rsidRPr="0059736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год, месяц, дата и место рождения;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СНИЛС, ИНН, </w:t>
      </w:r>
      <w:r w:rsidRPr="005973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удостоверяющего личность;</w:t>
      </w:r>
      <w:r w:rsidR="00133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работы, должность,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образования, профессия, специальность</w:t>
      </w:r>
      <w:r w:rsidRPr="00597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квалификации,</w:t>
      </w:r>
      <w:r w:rsidR="009A7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73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документов об образовании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фамилии на который он выдан; </w:t>
      </w:r>
      <w:r w:rsidRPr="0059736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телефонов;</w:t>
      </w:r>
      <w:r w:rsidR="009A7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73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и электронный адреса;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32A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финансового характера, связанная с исполнением договора об оказании мне образовательных услуг на возмездной основе</w:t>
      </w:r>
      <w:r w:rsidR="001332A6" w:rsidRPr="001332A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33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информация о смене ФИО</w:t>
      </w:r>
      <w:r w:rsidRPr="005973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="009A7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73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сведения, представленн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ые мною по собственному желанию) в документальной форме, иные персональные данные, предоставляемые для </w:t>
      </w:r>
      <w:r w:rsidR="001332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9A7D96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 КИППКК АПК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обеспечения соблюдения законодательства РФ в сфере образования с возможностью осуществления сбора, систематизации, накопления, хранения, уточнения  (обновления, изменения), использования распространения (в том числе передачи), обезличивания, блокирования, уничтожения персональных данных, автоматизированным и неавтоматизированным  способами.</w:t>
      </w:r>
    </w:p>
    <w:p w:rsidR="00306C9C" w:rsidRDefault="00306C9C" w:rsidP="00306C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обработки моих персональных данных:</w:t>
      </w:r>
    </w:p>
    <w:p w:rsidR="00306C9C" w:rsidRDefault="00306C9C" w:rsidP="00134B6D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договора об оказании образовательных услуг на возмездной</w:t>
      </w:r>
      <w:r w:rsidR="00134B6D">
        <w:rPr>
          <w:rFonts w:ascii="Times New Roman" w:eastAsia="Times New Roman" w:hAnsi="Times New Roman" w:cs="Times New Roman"/>
          <w:sz w:val="24"/>
          <w:szCs w:val="24"/>
          <w:lang w:eastAsia="ru-RU"/>
        </w:rPr>
        <w:t>/безвозмездной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основе;</w:t>
      </w:r>
    </w:p>
    <w:p w:rsidR="00306C9C" w:rsidRPr="001332A6" w:rsidRDefault="00306C9C" w:rsidP="00306C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Индивидуального учета освоения </w:t>
      </w:r>
      <w:r w:rsidRPr="001332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</w:t>
      </w:r>
    </w:p>
    <w:p w:rsidR="00306C9C" w:rsidRDefault="00306C9C" w:rsidP="00306C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Документирования факта, этапов и процесса обучения</w:t>
      </w:r>
    </w:p>
    <w:p w:rsidR="00306C9C" w:rsidRDefault="00306C9C" w:rsidP="00306C9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Подтверждения достигнутого образовательного ценза, удостоверяемого соответствующим документом о повышении квалификации</w:t>
      </w:r>
      <w:r w:rsidR="00134B6D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/профессиональной переподготовки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хранения моих персональных данных.</w:t>
      </w:r>
    </w:p>
    <w:p w:rsidR="00306C9C" w:rsidRPr="00CB2C56" w:rsidRDefault="00306C9C" w:rsidP="00306C9C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C5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134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проинформирова</w:t>
      </w:r>
      <w:proofErr w:type="gramStart"/>
      <w:r w:rsidR="00134B6D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="00134B6D">
        <w:rPr>
          <w:rFonts w:ascii="Times New Roman" w:eastAsia="Times New Roman" w:hAnsi="Times New Roman" w:cs="Times New Roman"/>
          <w:sz w:val="24"/>
          <w:szCs w:val="24"/>
          <w:lang w:eastAsia="ru-RU"/>
        </w:rPr>
        <w:t>а), что ФГБОУ КИППКК АПК</w:t>
      </w:r>
      <w:r w:rsidRPr="00CB2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306C9C" w:rsidRDefault="00306C9C" w:rsidP="00306C9C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C5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действует с момента подписания и до дня отзыва путем подачи оператору заявления в</w:t>
      </w:r>
      <w:r w:rsidR="00AD3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простой письменной форме, или 5</w:t>
      </w:r>
      <w:r w:rsidR="00134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3B9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bookmarkStart w:id="0" w:name="_GoBack"/>
      <w:bookmarkEnd w:id="0"/>
      <w:r w:rsidRPr="00CB2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подписания согласия.</w:t>
      </w:r>
    </w:p>
    <w:p w:rsidR="00306C9C" w:rsidRPr="00CB2C56" w:rsidRDefault="00306C9C" w:rsidP="00306C9C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C9C" w:rsidRPr="00CB2C56" w:rsidRDefault="00306C9C" w:rsidP="00306C9C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C9C" w:rsidRDefault="00306C9C" w:rsidP="00306C9C">
      <w:pPr>
        <w:pStyle w:val="a3"/>
        <w:tabs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«___» </w:t>
      </w:r>
      <w:r w:rsidRPr="001666C2">
        <w:rPr>
          <w:rFonts w:ascii="Times New Roman" w:hAnsi="Times New Roman" w:cs="Times New Roman"/>
          <w:sz w:val="24"/>
          <w:szCs w:val="24"/>
        </w:rPr>
        <w:t>______________ 202___ г.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134B6D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____________ /_______________ </w:t>
      </w:r>
    </w:p>
    <w:p w:rsidR="00306C9C" w:rsidRDefault="00EB50B8" w:rsidP="00306C9C">
      <w:pPr>
        <w:pStyle w:val="a3"/>
        <w:tabs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="00306C9C">
        <w:rPr>
          <w:rFonts w:ascii="Times New Roman" w:hAnsi="Times New Roman" w:cs="Times New Roman"/>
          <w:sz w:val="16"/>
          <w:szCs w:val="16"/>
        </w:rPr>
        <w:t>п</w:t>
      </w:r>
      <w:r w:rsidR="00306C9C" w:rsidRPr="001666C2">
        <w:rPr>
          <w:rFonts w:ascii="Times New Roman" w:hAnsi="Times New Roman" w:cs="Times New Roman"/>
          <w:sz w:val="16"/>
          <w:szCs w:val="16"/>
        </w:rPr>
        <w:t xml:space="preserve">одпись                ФИО </w:t>
      </w:r>
    </w:p>
    <w:p w:rsidR="00306C9C" w:rsidRDefault="00306C9C" w:rsidP="00306C9C">
      <w:pPr>
        <w:pStyle w:val="a3"/>
        <w:tabs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06C9C" w:rsidRPr="0059736C" w:rsidRDefault="00306C9C" w:rsidP="00306C9C">
      <w:pPr>
        <w:pStyle w:val="a3"/>
        <w:tabs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01212" w:rsidRDefault="00B01212"/>
    <w:sectPr w:rsidR="00B01212" w:rsidSect="001332A6">
      <w:pgSz w:w="11906" w:h="16838"/>
      <w:pgMar w:top="567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74B00"/>
    <w:multiLevelType w:val="hybridMultilevel"/>
    <w:tmpl w:val="0232A97C"/>
    <w:lvl w:ilvl="0" w:tplc="F7BC71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C9C"/>
    <w:rsid w:val="001332A6"/>
    <w:rsid w:val="00134B6D"/>
    <w:rsid w:val="002903C7"/>
    <w:rsid w:val="00306C9C"/>
    <w:rsid w:val="004D0614"/>
    <w:rsid w:val="00594B4C"/>
    <w:rsid w:val="007200A3"/>
    <w:rsid w:val="009A7D96"/>
    <w:rsid w:val="00AD3B9D"/>
    <w:rsid w:val="00B01212"/>
    <w:rsid w:val="00CF00B1"/>
    <w:rsid w:val="00D179D2"/>
    <w:rsid w:val="00D53506"/>
    <w:rsid w:val="00E30128"/>
    <w:rsid w:val="00EB50B8"/>
    <w:rsid w:val="00EC4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ФГБОУ КИППКК АПК</cp:lastModifiedBy>
  <cp:revision>20</cp:revision>
  <cp:lastPrinted>2026-04-23T10:15:00Z</cp:lastPrinted>
  <dcterms:created xsi:type="dcterms:W3CDTF">2025-04-22T07:24:00Z</dcterms:created>
  <dcterms:modified xsi:type="dcterms:W3CDTF">2026-04-23T11:06:00Z</dcterms:modified>
</cp:coreProperties>
</file>